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4B04A" w14:textId="068BBB5D" w:rsidR="00794475" w:rsidRPr="00447269" w:rsidRDefault="00794475" w:rsidP="008557B3">
      <w:pPr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447269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A30724">
        <w:rPr>
          <w:rFonts w:asciiTheme="minorHAnsi" w:hAnsiTheme="minorHAnsi" w:cstheme="minorHAnsi"/>
          <w:sz w:val="20"/>
          <w:szCs w:val="20"/>
        </w:rPr>
        <w:t>5</w:t>
      </w:r>
      <w:r w:rsidRPr="00447269">
        <w:rPr>
          <w:rFonts w:asciiTheme="minorHAnsi" w:hAnsiTheme="minorHAnsi" w:cstheme="minorHAnsi"/>
          <w:sz w:val="20"/>
          <w:szCs w:val="20"/>
        </w:rPr>
        <w:t xml:space="preserve"> do wniosku o </w:t>
      </w:r>
      <w:r w:rsidRPr="00097130">
        <w:rPr>
          <w:rFonts w:asciiTheme="minorHAnsi" w:hAnsiTheme="minorHAnsi" w:cstheme="minorHAnsi"/>
          <w:sz w:val="20"/>
          <w:szCs w:val="20"/>
        </w:rPr>
        <w:t xml:space="preserve">dofinansowanie - nabór </w:t>
      </w:r>
      <w:r w:rsidR="00A344F1" w:rsidRPr="00A344F1">
        <w:rPr>
          <w:rFonts w:asciiTheme="minorHAnsi" w:hAnsiTheme="minorHAnsi" w:cstheme="minorHAnsi"/>
          <w:sz w:val="20"/>
          <w:szCs w:val="20"/>
        </w:rPr>
        <w:t>FENX.02.04-IW.01-002/25</w:t>
      </w:r>
    </w:p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DefaultPlaceholder_-1854013440"/>
        </w:placeholder>
        <w:showingPlcHdr/>
      </w:sdtPr>
      <w:sdtEndPr/>
      <w:sdtContent>
        <w:p w14:paraId="00314CD2" w14:textId="327C076D" w:rsidR="00954DA4" w:rsidRDefault="00954DA4" w:rsidP="008557B3">
          <w:pPr>
            <w:spacing w:before="240" w:after="240" w:line="276" w:lineRule="auto"/>
            <w:rPr>
              <w:rFonts w:asciiTheme="minorHAnsi" w:hAnsiTheme="minorHAnsi" w:cstheme="minorHAnsi"/>
              <w:sz w:val="18"/>
              <w:szCs w:val="18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2BB3B018" w14:textId="01A64A7B" w:rsidR="00794475" w:rsidRPr="00CE3CB7" w:rsidRDefault="00794475" w:rsidP="008557B3">
      <w:pPr>
        <w:pStyle w:val="Nagwek1"/>
        <w:spacing w:before="480" w:line="276" w:lineRule="auto"/>
        <w:jc w:val="left"/>
      </w:pPr>
      <w:r w:rsidRPr="00CE3CB7">
        <w:t>Oświadczenie Wnioskodawcy o zapewnieniu udziału własnego</w:t>
      </w:r>
    </w:p>
    <w:p w14:paraId="25DCA9DD" w14:textId="15D5B175" w:rsidR="00794475" w:rsidRPr="00114735" w:rsidRDefault="00794475" w:rsidP="008557B3">
      <w:pPr>
        <w:spacing w:before="480" w:after="120" w:line="276" w:lineRule="auto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114735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114735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</w:rPr>
          <w:alias w:val="tytuł projektu"/>
          <w:tag w:val="tytuł projektu"/>
          <w:id w:val="2138065721"/>
          <w:placeholder>
            <w:docPart w:val="702D3C56BD9F44FCB1D79AD192DBDBFB"/>
          </w:placeholder>
          <w:showingPlcHdr/>
        </w:sdtPr>
        <w:sdtEndPr/>
        <w:sdtContent>
          <w:r w:rsidR="00B71C3B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</w:rPr>
          <w:alias w:val="nazwa Wnioskodawcy"/>
          <w:tag w:val="nazwa Wnioskodawcy"/>
          <w:id w:val="265587019"/>
          <w:placeholder>
            <w:docPart w:val="8468E53E6ED340D6A21E5529A054BBD8"/>
          </w:placeholder>
          <w:showingPlcHdr/>
        </w:sdtPr>
        <w:sdtEndPr/>
        <w:sdtContent>
          <w:r w:rsidR="005F3B60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 (nazwa Wnioskodawcy) oświadcza, że</w:t>
      </w:r>
    </w:p>
    <w:p w14:paraId="1D6D38F0" w14:textId="77777777" w:rsidR="00794475" w:rsidRPr="00114735" w:rsidRDefault="00794475" w:rsidP="008557B3">
      <w:pPr>
        <w:numPr>
          <w:ilvl w:val="0"/>
          <w:numId w:val="3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posiada zapewnione następujące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908063697"/>
        <w:placeholder>
          <w:docPart w:val="490F95FA7EB848C29179FB0032D19438"/>
        </w:placeholder>
        <w:showingPlcHdr/>
      </w:sdtPr>
      <w:sdtEndPr/>
      <w:sdtContent>
        <w:p w14:paraId="022E04C4" w14:textId="05EB1D8E" w:rsidR="00794475" w:rsidRPr="00114735" w:rsidRDefault="00C475AE" w:rsidP="008557B3">
          <w:pPr>
            <w:numPr>
              <w:ilvl w:val="1"/>
              <w:numId w:val="6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102927575"/>
        <w:placeholder>
          <w:docPart w:val="CFA0E810AEA74704ABAA13946C069711"/>
        </w:placeholder>
        <w:showingPlcHdr/>
      </w:sdtPr>
      <w:sdtEndPr/>
      <w:sdtContent>
        <w:p w14:paraId="37270695" w14:textId="77777777" w:rsidR="00C475AE" w:rsidRPr="00114735" w:rsidRDefault="00C475AE" w:rsidP="008557B3">
          <w:pPr>
            <w:numPr>
              <w:ilvl w:val="1"/>
              <w:numId w:val="6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1032264816"/>
        <w:placeholder>
          <w:docPart w:val="5C7AAE7AC27A4DC1B6430C30A94AC1D9"/>
        </w:placeholder>
        <w:showingPlcHdr/>
      </w:sdtPr>
      <w:sdtEndPr/>
      <w:sdtContent>
        <w:p w14:paraId="37FD790F" w14:textId="77777777" w:rsidR="00C475AE" w:rsidRPr="00114735" w:rsidRDefault="00C475AE" w:rsidP="008557B3">
          <w:pPr>
            <w:numPr>
              <w:ilvl w:val="1"/>
              <w:numId w:val="6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599EF59A" w14:textId="77777777" w:rsidR="00794475" w:rsidRPr="00114735" w:rsidRDefault="00794475" w:rsidP="008557B3">
      <w:pPr>
        <w:numPr>
          <w:ilvl w:val="0"/>
          <w:numId w:val="3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w przypadku uzyskania pozytywnej decyzji o przyznaniu dofinansowania, zapewni pozostałe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1383682912"/>
        <w:placeholder>
          <w:docPart w:val="9600A85909F24DE185527292475CFCE0"/>
        </w:placeholder>
        <w:showingPlcHdr/>
      </w:sdtPr>
      <w:sdtEndPr/>
      <w:sdtContent>
        <w:p w14:paraId="129ED1EB" w14:textId="77777777" w:rsidR="00532336" w:rsidRPr="00114735" w:rsidRDefault="00532336" w:rsidP="008557B3">
          <w:pPr>
            <w:numPr>
              <w:ilvl w:val="1"/>
              <w:numId w:val="7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342933651"/>
        <w:placeholder>
          <w:docPart w:val="E1872A24F13B4227812370374FB11E6A"/>
        </w:placeholder>
        <w:showingPlcHdr/>
      </w:sdtPr>
      <w:sdtEndPr/>
      <w:sdtContent>
        <w:p w14:paraId="71E7DDD7" w14:textId="77777777" w:rsidR="00532336" w:rsidRPr="00114735" w:rsidRDefault="00532336" w:rsidP="008557B3">
          <w:pPr>
            <w:numPr>
              <w:ilvl w:val="1"/>
              <w:numId w:val="7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1903825740"/>
        <w:placeholder>
          <w:docPart w:val="84A0C34E3DB54AD0AFDB4B25BD74E7D1"/>
        </w:placeholder>
        <w:showingPlcHdr/>
      </w:sdtPr>
      <w:sdtEndPr/>
      <w:sdtContent>
        <w:p w14:paraId="67366728" w14:textId="77777777" w:rsidR="00532336" w:rsidRPr="00114735" w:rsidRDefault="00532336" w:rsidP="008557B3">
          <w:pPr>
            <w:numPr>
              <w:ilvl w:val="1"/>
              <w:numId w:val="7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1F1F3FF5" w14:textId="435D094B" w:rsidR="00794475" w:rsidRPr="00114735" w:rsidRDefault="00794475" w:rsidP="008557B3">
      <w:pPr>
        <w:spacing w:before="60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4B88453C" w14:textId="77777777" w:rsidR="00794475" w:rsidRPr="00B25F77" w:rsidRDefault="00794475" w:rsidP="008557B3">
      <w:pPr>
        <w:autoSpaceDE w:val="0"/>
        <w:autoSpaceDN w:val="0"/>
        <w:adjustRightInd w:val="0"/>
        <w:spacing w:before="1320" w:line="276" w:lineRule="auto"/>
        <w:ind w:left="595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25F77">
        <w:rPr>
          <w:rFonts w:asciiTheme="minorHAnsi" w:hAnsiTheme="minorHAnsi" w:cstheme="minorHAnsi"/>
          <w:i/>
          <w:sz w:val="20"/>
          <w:szCs w:val="20"/>
        </w:rPr>
        <w:t>Podpis kwalifikowany osoby reprezentującej wnioskodawcę</w:t>
      </w:r>
    </w:p>
    <w:sectPr w:rsidR="00794475" w:rsidRPr="00B25F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84682" w14:textId="77777777" w:rsidR="007E3065" w:rsidRDefault="007E3065" w:rsidP="00794475">
      <w:r>
        <w:separator/>
      </w:r>
    </w:p>
  </w:endnote>
  <w:endnote w:type="continuationSeparator" w:id="0">
    <w:p w14:paraId="77975E49" w14:textId="77777777" w:rsidR="007E3065" w:rsidRDefault="007E3065" w:rsidP="00794475">
      <w:r>
        <w:continuationSeparator/>
      </w:r>
    </w:p>
  </w:endnote>
  <w:endnote w:type="continuationNotice" w:id="1">
    <w:p w14:paraId="47BF7421" w14:textId="77777777" w:rsidR="007E3065" w:rsidRDefault="007E30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18643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3A72E8" w14:textId="7F565BCB" w:rsidR="00FD60C9" w:rsidRDefault="00FD60C9" w:rsidP="00A31ACA">
            <w:pPr>
              <w:pStyle w:val="Stopka"/>
              <w:spacing w:before="120" w:line="276" w:lineRule="auto"/>
              <w:jc w:val="center"/>
            </w:pP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46CF5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46CF5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3A99AD38" w14:textId="77777777" w:rsidR="00FD60C9" w:rsidRDefault="00F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A34D5" w14:textId="77777777" w:rsidR="007E3065" w:rsidRDefault="007E3065" w:rsidP="00794475">
      <w:r>
        <w:separator/>
      </w:r>
    </w:p>
  </w:footnote>
  <w:footnote w:type="continuationSeparator" w:id="0">
    <w:p w14:paraId="74CA74AD" w14:textId="77777777" w:rsidR="007E3065" w:rsidRDefault="007E3065" w:rsidP="00794475">
      <w:r>
        <w:continuationSeparator/>
      </w:r>
    </w:p>
  </w:footnote>
  <w:footnote w:type="continuationNotice" w:id="1">
    <w:p w14:paraId="74678392" w14:textId="77777777" w:rsidR="007E3065" w:rsidRDefault="007E3065"/>
  </w:footnote>
  <w:footnote w:id="2">
    <w:p w14:paraId="12389A8C" w14:textId="77777777" w:rsidR="00794475" w:rsidRPr="00B25F77" w:rsidRDefault="00794475" w:rsidP="00857ACC">
      <w:pPr>
        <w:pStyle w:val="Tekstprzypisudolnego"/>
        <w:spacing w:line="276" w:lineRule="aut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źródło, kwotę i datę dokumentu/-ów potwierdzającego/-</w:t>
      </w:r>
      <w:proofErr w:type="spellStart"/>
      <w:r w:rsidRPr="00B25F77">
        <w:rPr>
          <w:rFonts w:ascii="Calibri" w:hAnsi="Calibri" w:cs="Calibri"/>
        </w:rPr>
        <w:t>ych</w:t>
      </w:r>
      <w:proofErr w:type="spellEnd"/>
      <w:r w:rsidRPr="00B25F77">
        <w:rPr>
          <w:rFonts w:ascii="Calibri" w:hAnsi="Calibri" w:cs="Calibri"/>
        </w:rPr>
        <w:t xml:space="preserve"> posiadanie środków – np. data uchwały budżetowej gminy</w:t>
      </w:r>
    </w:p>
  </w:footnote>
  <w:footnote w:id="3">
    <w:p w14:paraId="208DAC7A" w14:textId="77777777" w:rsidR="00794475" w:rsidRPr="00B25F77" w:rsidRDefault="00794475" w:rsidP="00857ACC">
      <w:pPr>
        <w:pStyle w:val="Tekstprzypisudolnego"/>
        <w:spacing w:line="276" w:lineRule="aut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planowane źródło, kwotę i datę pozyskania wymaganych (brakujących)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B2DDE" w14:textId="1688423A" w:rsidR="00794475" w:rsidRDefault="00794475" w:rsidP="00857ACC">
    <w:pPr>
      <w:pStyle w:val="Nagwek"/>
      <w:spacing w:line="276" w:lineRule="auto"/>
    </w:pPr>
    <w:r w:rsidRPr="00100611">
      <w:rPr>
        <w:noProof/>
      </w:rPr>
      <w:drawing>
        <wp:inline distT="0" distB="0" distL="0" distR="0" wp14:anchorId="04615C27" wp14:editId="0C5A9CD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535F7"/>
    <w:multiLevelType w:val="hybridMultilevel"/>
    <w:tmpl w:val="3BFA457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656B6F"/>
    <w:multiLevelType w:val="hybridMultilevel"/>
    <w:tmpl w:val="4ED22C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94E"/>
    <w:multiLevelType w:val="hybridMultilevel"/>
    <w:tmpl w:val="087CD30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A9941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51DDA"/>
    <w:multiLevelType w:val="hybridMultilevel"/>
    <w:tmpl w:val="17C40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67556950">
    <w:abstractNumId w:val="6"/>
  </w:num>
  <w:num w:numId="2" w16cid:durableId="1333265189">
    <w:abstractNumId w:val="3"/>
  </w:num>
  <w:num w:numId="3" w16cid:durableId="1797989125">
    <w:abstractNumId w:val="4"/>
  </w:num>
  <w:num w:numId="4" w16cid:durableId="279118723">
    <w:abstractNumId w:val="0"/>
  </w:num>
  <w:num w:numId="5" w16cid:durableId="1001543404">
    <w:abstractNumId w:val="5"/>
  </w:num>
  <w:num w:numId="6" w16cid:durableId="1977251175">
    <w:abstractNumId w:val="2"/>
  </w:num>
  <w:num w:numId="7" w16cid:durableId="1792868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475"/>
    <w:rsid w:val="000047BB"/>
    <w:rsid w:val="00010028"/>
    <w:rsid w:val="00095884"/>
    <w:rsid w:val="00097130"/>
    <w:rsid w:val="000B65EA"/>
    <w:rsid w:val="000D6745"/>
    <w:rsid w:val="000E6B59"/>
    <w:rsid w:val="000E6BBE"/>
    <w:rsid w:val="000F19B4"/>
    <w:rsid w:val="00114735"/>
    <w:rsid w:val="001155E1"/>
    <w:rsid w:val="00135FD0"/>
    <w:rsid w:val="00181757"/>
    <w:rsid w:val="001B1672"/>
    <w:rsid w:val="001C7547"/>
    <w:rsid w:val="00242E45"/>
    <w:rsid w:val="002B0B1D"/>
    <w:rsid w:val="002B1A2F"/>
    <w:rsid w:val="002D1B5D"/>
    <w:rsid w:val="00353FBB"/>
    <w:rsid w:val="0036197D"/>
    <w:rsid w:val="003A43CA"/>
    <w:rsid w:val="003C3C9C"/>
    <w:rsid w:val="00415E38"/>
    <w:rsid w:val="00446CF5"/>
    <w:rsid w:val="00447269"/>
    <w:rsid w:val="00466F87"/>
    <w:rsid w:val="004B7AB7"/>
    <w:rsid w:val="004F37E7"/>
    <w:rsid w:val="004F3CB6"/>
    <w:rsid w:val="00532336"/>
    <w:rsid w:val="0056248C"/>
    <w:rsid w:val="00565E61"/>
    <w:rsid w:val="00595E0F"/>
    <w:rsid w:val="005D3247"/>
    <w:rsid w:val="005F3B60"/>
    <w:rsid w:val="006A602E"/>
    <w:rsid w:val="006E30B6"/>
    <w:rsid w:val="006F0763"/>
    <w:rsid w:val="00715E0B"/>
    <w:rsid w:val="00735FE7"/>
    <w:rsid w:val="0074244B"/>
    <w:rsid w:val="00794475"/>
    <w:rsid w:val="007E3065"/>
    <w:rsid w:val="00803E08"/>
    <w:rsid w:val="0081530B"/>
    <w:rsid w:val="00817E19"/>
    <w:rsid w:val="00845FEF"/>
    <w:rsid w:val="008557B3"/>
    <w:rsid w:val="00857ACC"/>
    <w:rsid w:val="008A5159"/>
    <w:rsid w:val="008E5F4F"/>
    <w:rsid w:val="008F20BA"/>
    <w:rsid w:val="00954DA4"/>
    <w:rsid w:val="009A639D"/>
    <w:rsid w:val="009E32D9"/>
    <w:rsid w:val="00A21250"/>
    <w:rsid w:val="00A30724"/>
    <w:rsid w:val="00A31ACA"/>
    <w:rsid w:val="00A344F1"/>
    <w:rsid w:val="00AD47D1"/>
    <w:rsid w:val="00AD62C0"/>
    <w:rsid w:val="00B25F77"/>
    <w:rsid w:val="00B601FC"/>
    <w:rsid w:val="00B71C3B"/>
    <w:rsid w:val="00B86A27"/>
    <w:rsid w:val="00BC4D48"/>
    <w:rsid w:val="00BD60E9"/>
    <w:rsid w:val="00BF517C"/>
    <w:rsid w:val="00C475AE"/>
    <w:rsid w:val="00CC1022"/>
    <w:rsid w:val="00CE3CB7"/>
    <w:rsid w:val="00DE7574"/>
    <w:rsid w:val="00E44744"/>
    <w:rsid w:val="00EA0E31"/>
    <w:rsid w:val="00EC6AFC"/>
    <w:rsid w:val="00F20460"/>
    <w:rsid w:val="00FC4B67"/>
    <w:rsid w:val="00FD60C9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DDB09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4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3CB7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4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semiHidden/>
    <w:rsid w:val="0079447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94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4475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Nagwek1Arial">
    <w:name w:val="Styl Nagłówek 1 + Arial"/>
    <w:basedOn w:val="Nagwek1"/>
    <w:uiPriority w:val="99"/>
    <w:rsid w:val="00794475"/>
    <w:pPr>
      <w:keepLines w:val="0"/>
      <w:spacing w:before="0"/>
      <w:jc w:val="both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E3CB7"/>
    <w:rPr>
      <w:rFonts w:ascii="Calibri" w:eastAsiaTheme="majorEastAsia" w:hAnsi="Calibri" w:cs="Calibri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6248C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56248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248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02D3C56BD9F44FCB1D79AD192DB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0565E-266C-4EBD-B37C-91A23A955C54}"/>
      </w:docPartPr>
      <w:docPartBody>
        <w:p w:rsidR="00DC43DC" w:rsidRDefault="004A2612">
          <w:pPr>
            <w:pStyle w:val="702D3C56BD9F44FCB1D79AD192DBDBF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8E53E6ED340D6A21E5529A054B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6DCF0-B2B8-45A5-94CA-096CC77F7420}"/>
      </w:docPartPr>
      <w:docPartBody>
        <w:p w:rsidR="00DC43DC" w:rsidRDefault="004A2612">
          <w:pPr>
            <w:pStyle w:val="8468E53E6ED340D6A21E5529A054BBD8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90F95FA7EB848C29179FB0032D19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3ECE-5C26-41E5-A28B-C1B6E7F778B5}"/>
      </w:docPartPr>
      <w:docPartBody>
        <w:p w:rsidR="00DC43DC" w:rsidRDefault="004A2612">
          <w:pPr>
            <w:pStyle w:val="490F95FA7EB848C29179FB0032D19438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CFA0E810AEA74704ABAA13946C069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94E8D-BE1E-42D4-BD48-B8130A12CDE6}"/>
      </w:docPartPr>
      <w:docPartBody>
        <w:p w:rsidR="00DC43DC" w:rsidRDefault="004A2612">
          <w:pPr>
            <w:pStyle w:val="CFA0E810AEA74704ABAA13946C06971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5C7AAE7AC27A4DC1B6430C30A94AC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313DD-D5F9-4665-8B01-687C77264770}"/>
      </w:docPartPr>
      <w:docPartBody>
        <w:p w:rsidR="00DC43DC" w:rsidRDefault="004A2612">
          <w:pPr>
            <w:pStyle w:val="5C7AAE7AC27A4DC1B6430C30A94AC1D9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9600A85909F24DE185527292475CF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136FFD-C858-44A8-99FD-61B773CA8886}"/>
      </w:docPartPr>
      <w:docPartBody>
        <w:p w:rsidR="00DC43DC" w:rsidRDefault="004A2612">
          <w:pPr>
            <w:pStyle w:val="9600A85909F24DE185527292475CFCE0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E1872A24F13B4227812370374FB11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25209-AD2C-4B4A-BA3E-C864B053DD9A}"/>
      </w:docPartPr>
      <w:docPartBody>
        <w:p w:rsidR="00DC43DC" w:rsidRDefault="004A2612">
          <w:pPr>
            <w:pStyle w:val="E1872A24F13B4227812370374FB11E6A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84A0C34E3DB54AD0AFDB4B25BD74E7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D4356E-A853-41B3-B27C-294BDC8C587B}"/>
      </w:docPartPr>
      <w:docPartBody>
        <w:p w:rsidR="00DC43DC" w:rsidRDefault="004A2612">
          <w:pPr>
            <w:pStyle w:val="84A0C34E3DB54AD0AFDB4B25BD74E7D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A461D-491B-4867-9FB3-7D8264E44397}"/>
      </w:docPartPr>
      <w:docPartBody>
        <w:p w:rsidR="00DC43DC" w:rsidRDefault="004A2612">
          <w:r w:rsidRPr="0064166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2"/>
    <w:rsid w:val="00095884"/>
    <w:rsid w:val="002D1B5D"/>
    <w:rsid w:val="00415E38"/>
    <w:rsid w:val="00466F87"/>
    <w:rsid w:val="004A2612"/>
    <w:rsid w:val="00511148"/>
    <w:rsid w:val="00692646"/>
    <w:rsid w:val="00845FEF"/>
    <w:rsid w:val="0094600E"/>
    <w:rsid w:val="00BC4D48"/>
    <w:rsid w:val="00BE26B5"/>
    <w:rsid w:val="00BF517C"/>
    <w:rsid w:val="00DA0373"/>
    <w:rsid w:val="00DC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2612"/>
    <w:rPr>
      <w:color w:val="808080"/>
    </w:rPr>
  </w:style>
  <w:style w:type="paragraph" w:customStyle="1" w:styleId="702D3C56BD9F44FCB1D79AD192DBDBFB">
    <w:name w:val="702D3C56BD9F44FCB1D79AD192DBDBFB"/>
  </w:style>
  <w:style w:type="paragraph" w:customStyle="1" w:styleId="8468E53E6ED340D6A21E5529A054BBD8">
    <w:name w:val="8468E53E6ED340D6A21E5529A054BBD8"/>
  </w:style>
  <w:style w:type="paragraph" w:customStyle="1" w:styleId="490F95FA7EB848C29179FB0032D19438">
    <w:name w:val="490F95FA7EB848C29179FB0032D19438"/>
  </w:style>
  <w:style w:type="paragraph" w:customStyle="1" w:styleId="CFA0E810AEA74704ABAA13946C069711">
    <w:name w:val="CFA0E810AEA74704ABAA13946C069711"/>
  </w:style>
  <w:style w:type="paragraph" w:customStyle="1" w:styleId="5C7AAE7AC27A4DC1B6430C30A94AC1D9">
    <w:name w:val="5C7AAE7AC27A4DC1B6430C30A94AC1D9"/>
  </w:style>
  <w:style w:type="paragraph" w:customStyle="1" w:styleId="9600A85909F24DE185527292475CFCE0">
    <w:name w:val="9600A85909F24DE185527292475CFCE0"/>
  </w:style>
  <w:style w:type="paragraph" w:customStyle="1" w:styleId="E1872A24F13B4227812370374FB11E6A">
    <w:name w:val="E1872A24F13B4227812370374FB11E6A"/>
  </w:style>
  <w:style w:type="paragraph" w:customStyle="1" w:styleId="84A0C34E3DB54AD0AFDB4B25BD74E7D1">
    <w:name w:val="84A0C34E3DB54AD0AFDB4B25BD74E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5 oświadczenie o zapewnieniu udziału własnego</dc:title>
  <dc:subject/>
  <dc:creator/>
  <cp:keywords/>
  <dc:description/>
  <cp:lastModifiedBy>Falkiewicz Karolina</cp:lastModifiedBy>
  <cp:revision>3</cp:revision>
  <dcterms:created xsi:type="dcterms:W3CDTF">2024-09-16T08:55:00Z</dcterms:created>
  <dcterms:modified xsi:type="dcterms:W3CDTF">2025-03-03T06:41:00Z</dcterms:modified>
</cp:coreProperties>
</file>